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5A5A78" w14:textId="28D81AF5" w:rsidR="00DB2878" w:rsidRPr="003F09CC" w:rsidRDefault="008A1366" w:rsidP="003F09CC">
      <w:pPr>
        <w:jc w:val="both"/>
        <w:rPr>
          <w:rFonts w:ascii="Times New Roman" w:hAnsi="Times New Roman" w:cs="Times New Roman"/>
        </w:rPr>
      </w:pPr>
      <w:r w:rsidRPr="003F09CC">
        <w:rPr>
          <w:rFonts w:ascii="Times New Roman" w:hAnsi="Times New Roman" w:cs="Times New Roman"/>
        </w:rPr>
        <w:t>Mi, dolje potpisani nastavnici i</w:t>
      </w:r>
      <w:r w:rsidR="00FF104D" w:rsidRPr="003F09CC">
        <w:rPr>
          <w:rFonts w:ascii="Times New Roman" w:hAnsi="Times New Roman" w:cs="Times New Roman"/>
        </w:rPr>
        <w:t xml:space="preserve"> nastavnice,</w:t>
      </w:r>
      <w:r w:rsidRPr="003F09CC">
        <w:rPr>
          <w:rFonts w:ascii="Times New Roman" w:hAnsi="Times New Roman" w:cs="Times New Roman"/>
        </w:rPr>
        <w:t xml:space="preserve"> saradnici</w:t>
      </w:r>
      <w:r w:rsidR="00FF104D" w:rsidRPr="003F09CC">
        <w:rPr>
          <w:rFonts w:ascii="Times New Roman" w:hAnsi="Times New Roman" w:cs="Times New Roman"/>
        </w:rPr>
        <w:t xml:space="preserve"> i saradnice</w:t>
      </w:r>
      <w:r w:rsidRPr="003F09CC">
        <w:rPr>
          <w:rFonts w:ascii="Times New Roman" w:hAnsi="Times New Roman" w:cs="Times New Roman"/>
        </w:rPr>
        <w:t xml:space="preserve"> F</w:t>
      </w:r>
      <w:r w:rsidR="00FF104D" w:rsidRPr="003F09CC">
        <w:rPr>
          <w:rFonts w:ascii="Times New Roman" w:hAnsi="Times New Roman" w:cs="Times New Roman"/>
        </w:rPr>
        <w:t>ilozofskog fakulteta</w:t>
      </w:r>
      <w:r w:rsidR="003D0CF3" w:rsidRPr="003F09CC">
        <w:rPr>
          <w:rFonts w:ascii="Times New Roman" w:hAnsi="Times New Roman" w:cs="Times New Roman"/>
        </w:rPr>
        <w:t xml:space="preserve"> u Sarajevu</w:t>
      </w:r>
      <w:r w:rsidRPr="003F09CC">
        <w:rPr>
          <w:rFonts w:ascii="Times New Roman" w:hAnsi="Times New Roman" w:cs="Times New Roman"/>
        </w:rPr>
        <w:t>, izražavamo punu podršku kolegicama i kolegama sa Fil</w:t>
      </w:r>
      <w:r w:rsidR="00FF104D" w:rsidRPr="003F09CC">
        <w:rPr>
          <w:rFonts w:ascii="Times New Roman" w:hAnsi="Times New Roman" w:cs="Times New Roman"/>
        </w:rPr>
        <w:t>o</w:t>
      </w:r>
      <w:r w:rsidRPr="003F09CC">
        <w:rPr>
          <w:rFonts w:ascii="Times New Roman" w:hAnsi="Times New Roman" w:cs="Times New Roman"/>
        </w:rPr>
        <w:t>zofskog fakulteta u Novom Sadu</w:t>
      </w:r>
      <w:r w:rsidR="00496C6C" w:rsidRPr="003F09CC">
        <w:rPr>
          <w:rFonts w:ascii="Times New Roman" w:hAnsi="Times New Roman" w:cs="Times New Roman"/>
        </w:rPr>
        <w:t xml:space="preserve"> koji su </w:t>
      </w:r>
      <w:r w:rsidR="00B64384" w:rsidRPr="003F09CC">
        <w:rPr>
          <w:rFonts w:ascii="Times New Roman" w:hAnsi="Times New Roman" w:cs="Times New Roman"/>
        </w:rPr>
        <w:t>stali uz</w:t>
      </w:r>
      <w:r w:rsidR="00496C6C" w:rsidRPr="003F09CC">
        <w:rPr>
          <w:rFonts w:ascii="Times New Roman" w:hAnsi="Times New Roman" w:cs="Times New Roman"/>
        </w:rPr>
        <w:t xml:space="preserve"> svog kolegu, dr. Dinka G</w:t>
      </w:r>
      <w:r w:rsidR="00CA66F6">
        <w:rPr>
          <w:rFonts w:ascii="Times New Roman" w:hAnsi="Times New Roman" w:cs="Times New Roman"/>
        </w:rPr>
        <w:t>r</w:t>
      </w:r>
      <w:r w:rsidR="00496C6C" w:rsidRPr="003F09CC">
        <w:rPr>
          <w:rFonts w:ascii="Times New Roman" w:hAnsi="Times New Roman" w:cs="Times New Roman"/>
        </w:rPr>
        <w:t>uhonjića</w:t>
      </w:r>
      <w:r w:rsidR="00B64384" w:rsidRPr="003F09CC">
        <w:rPr>
          <w:rFonts w:ascii="Times New Roman" w:hAnsi="Times New Roman" w:cs="Times New Roman"/>
        </w:rPr>
        <w:t>,</w:t>
      </w:r>
      <w:r w:rsidR="00FC0207" w:rsidRPr="003F09CC">
        <w:rPr>
          <w:rFonts w:ascii="Times New Roman" w:hAnsi="Times New Roman" w:cs="Times New Roman"/>
        </w:rPr>
        <w:t xml:space="preserve"> i podržali očuvanje akademskog integriteta i autonomije.</w:t>
      </w:r>
      <w:r w:rsidRPr="003F09CC">
        <w:rPr>
          <w:rFonts w:ascii="Times New Roman" w:hAnsi="Times New Roman" w:cs="Times New Roman"/>
        </w:rPr>
        <w:t xml:space="preserve"> </w:t>
      </w:r>
    </w:p>
    <w:p w14:paraId="04F4AA16" w14:textId="77777777" w:rsidR="00FF104D" w:rsidRPr="003F09CC" w:rsidRDefault="00FF104D" w:rsidP="003F09CC">
      <w:pPr>
        <w:jc w:val="both"/>
        <w:rPr>
          <w:rFonts w:ascii="Times New Roman" w:hAnsi="Times New Roman" w:cs="Times New Roman"/>
        </w:rPr>
      </w:pPr>
    </w:p>
    <w:p w14:paraId="5C6058E3" w14:textId="07C90736" w:rsidR="00FC0207" w:rsidRPr="003F09CC" w:rsidRDefault="00FC0207" w:rsidP="003F09CC">
      <w:pPr>
        <w:jc w:val="both"/>
        <w:rPr>
          <w:rFonts w:ascii="Times New Roman" w:hAnsi="Times New Roman" w:cs="Times New Roman"/>
        </w:rPr>
      </w:pPr>
      <w:r w:rsidRPr="003F09CC">
        <w:rPr>
          <w:rFonts w:ascii="Times New Roman" w:hAnsi="Times New Roman" w:cs="Times New Roman"/>
        </w:rPr>
        <w:t xml:space="preserve">I sami smo svjedočili i svjedočimo različitim oblicima pritiska na institucije humanističkih i društvenih nauka, i stalno upozoravamo na opasne krajnje posljedice </w:t>
      </w:r>
      <w:r w:rsidR="002B54F0">
        <w:rPr>
          <w:rFonts w:ascii="Times New Roman" w:hAnsi="Times New Roman" w:cs="Times New Roman"/>
        </w:rPr>
        <w:t>nasrtaja</w:t>
      </w:r>
      <w:r w:rsidRPr="003F09CC">
        <w:rPr>
          <w:rFonts w:ascii="Times New Roman" w:hAnsi="Times New Roman" w:cs="Times New Roman"/>
        </w:rPr>
        <w:t xml:space="preserve"> na institucije koje, po svojoj prirodi, njeguju i formiraju ono što je u društvu plemenito i progresivno.</w:t>
      </w:r>
    </w:p>
    <w:p w14:paraId="2DC611E6" w14:textId="77777777" w:rsidR="00FF104D" w:rsidRPr="003F09CC" w:rsidRDefault="00FF104D" w:rsidP="003F09CC">
      <w:pPr>
        <w:jc w:val="both"/>
        <w:rPr>
          <w:rFonts w:ascii="Times New Roman" w:hAnsi="Times New Roman" w:cs="Times New Roman"/>
        </w:rPr>
      </w:pPr>
    </w:p>
    <w:p w14:paraId="53B99C3A" w14:textId="6AEC5C64" w:rsidR="00FC0207" w:rsidRPr="003F09CC" w:rsidRDefault="00E72A8A" w:rsidP="003F09C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Blokada</w:t>
      </w:r>
      <w:r w:rsidR="00FC0207" w:rsidRPr="003F09CC">
        <w:rPr>
          <w:rFonts w:ascii="Times New Roman" w:hAnsi="Times New Roman" w:cs="Times New Roman"/>
        </w:rPr>
        <w:t xml:space="preserve"> Filozofsk</w:t>
      </w:r>
      <w:r>
        <w:rPr>
          <w:rFonts w:ascii="Times New Roman" w:hAnsi="Times New Roman" w:cs="Times New Roman"/>
        </w:rPr>
        <w:t>og</w:t>
      </w:r>
      <w:r w:rsidR="00FC0207" w:rsidRPr="003F09CC">
        <w:rPr>
          <w:rFonts w:ascii="Times New Roman" w:hAnsi="Times New Roman" w:cs="Times New Roman"/>
        </w:rPr>
        <w:t xml:space="preserve"> fakultet</w:t>
      </w:r>
      <w:r>
        <w:rPr>
          <w:rFonts w:ascii="Times New Roman" w:hAnsi="Times New Roman" w:cs="Times New Roman"/>
        </w:rPr>
        <w:t>a</w:t>
      </w:r>
      <w:r w:rsidR="00FC0207" w:rsidRPr="003F09CC">
        <w:rPr>
          <w:rFonts w:ascii="Times New Roman" w:hAnsi="Times New Roman" w:cs="Times New Roman"/>
        </w:rPr>
        <w:t xml:space="preserve"> u Novom Sadu, pozicija u kojoj se naše kolegice i kolege nalaze</w:t>
      </w:r>
      <w:r w:rsidR="001C3EA3">
        <w:rPr>
          <w:rFonts w:ascii="Times New Roman" w:hAnsi="Times New Roman" w:cs="Times New Roman"/>
        </w:rPr>
        <w:t>,</w:t>
      </w:r>
      <w:r w:rsidR="00FC0207" w:rsidRPr="003F09CC">
        <w:rPr>
          <w:rFonts w:ascii="Times New Roman" w:hAnsi="Times New Roman" w:cs="Times New Roman"/>
        </w:rPr>
        <w:t xml:space="preserve"> prisiljeni </w:t>
      </w:r>
      <w:r w:rsidR="00FC0207" w:rsidRPr="003F09CC">
        <w:rPr>
          <w:rFonts w:ascii="Times New Roman" w:hAnsi="Times New Roman" w:cs="Times New Roman"/>
          <w:color w:val="000000" w:themeColor="text1"/>
        </w:rPr>
        <w:t>moliti vlasti da reagiraju kako bi zaštitili njihova prava na rad i obrazovanje,</w:t>
      </w:r>
      <w:r w:rsidR="00FC0207" w:rsidRPr="003F09CC">
        <w:rPr>
          <w:rFonts w:ascii="Times New Roman" w:hAnsi="Times New Roman" w:cs="Times New Roman"/>
          <w:color w:val="FF0000"/>
        </w:rPr>
        <w:t xml:space="preserve"> </w:t>
      </w:r>
      <w:r w:rsidR="00FC0207" w:rsidRPr="003F09CC">
        <w:rPr>
          <w:rFonts w:ascii="Times New Roman" w:hAnsi="Times New Roman" w:cs="Times New Roman"/>
        </w:rPr>
        <w:t xml:space="preserve">opasan je mogući uvod u potpuno raspadanje sistema vrijednosti jednog društva. Svjesni smo da se to vrlo lako može proširiti i dalje i usmjeriti širu zajednicu ka apsolutističkim postupcima i razmišljanjima, što nas vodi prema društvu u kojem će stoljećima građena svijest o kulturi, identitetima, o nauci, biti uništena. </w:t>
      </w:r>
    </w:p>
    <w:p w14:paraId="5B05C341" w14:textId="77777777" w:rsidR="00FF104D" w:rsidRPr="003F09CC" w:rsidRDefault="00FF104D" w:rsidP="003F09CC">
      <w:pPr>
        <w:jc w:val="both"/>
        <w:rPr>
          <w:rFonts w:ascii="Times New Roman" w:hAnsi="Times New Roman" w:cs="Times New Roman"/>
        </w:rPr>
      </w:pPr>
    </w:p>
    <w:p w14:paraId="6EA69AAD" w14:textId="62ED74AF" w:rsidR="008A1366" w:rsidRPr="003F09CC" w:rsidRDefault="008A1366" w:rsidP="003F09CC">
      <w:pPr>
        <w:jc w:val="both"/>
        <w:rPr>
          <w:rFonts w:ascii="Times New Roman" w:hAnsi="Times New Roman" w:cs="Times New Roman"/>
        </w:rPr>
      </w:pPr>
      <w:r w:rsidRPr="003F09CC">
        <w:rPr>
          <w:rFonts w:ascii="Times New Roman" w:hAnsi="Times New Roman" w:cs="Times New Roman"/>
        </w:rPr>
        <w:t>U nadi da će ov</w:t>
      </w:r>
      <w:r w:rsidR="00FF104D" w:rsidRPr="003F09CC">
        <w:rPr>
          <w:rFonts w:ascii="Times New Roman" w:hAnsi="Times New Roman" w:cs="Times New Roman"/>
        </w:rPr>
        <w:t xml:space="preserve">a teška situacija u konačnici </w:t>
      </w:r>
      <w:r w:rsidRPr="003F09CC">
        <w:rPr>
          <w:rFonts w:ascii="Times New Roman" w:hAnsi="Times New Roman" w:cs="Times New Roman"/>
        </w:rPr>
        <w:t>dati istinski preporod i ozdravljenje društva, pozdravljamo vas, drage kolegice i kolege, i uz vas smo!</w:t>
      </w:r>
    </w:p>
    <w:p w14:paraId="02B72BF2" w14:textId="77777777" w:rsidR="008A1366" w:rsidRPr="003F09CC" w:rsidRDefault="008A1366" w:rsidP="003F09CC">
      <w:pPr>
        <w:jc w:val="both"/>
        <w:rPr>
          <w:rFonts w:ascii="Times New Roman" w:hAnsi="Times New Roman" w:cs="Times New Roman"/>
        </w:rPr>
      </w:pPr>
    </w:p>
    <w:p w14:paraId="5887FBF6" w14:textId="5F793A0A" w:rsidR="008A1366" w:rsidRPr="003F09CC" w:rsidRDefault="00FF104D" w:rsidP="003F09CC">
      <w:pPr>
        <w:jc w:val="both"/>
        <w:rPr>
          <w:rFonts w:ascii="Times New Roman" w:hAnsi="Times New Roman" w:cs="Times New Roman"/>
        </w:rPr>
      </w:pPr>
      <w:r w:rsidRPr="003F09CC">
        <w:rPr>
          <w:rFonts w:ascii="Times New Roman" w:hAnsi="Times New Roman" w:cs="Times New Roman"/>
        </w:rPr>
        <w:t>Kolegice i kolege s</w:t>
      </w:r>
      <w:r w:rsidR="008A1366" w:rsidRPr="003F09CC">
        <w:rPr>
          <w:rFonts w:ascii="Times New Roman" w:hAnsi="Times New Roman" w:cs="Times New Roman"/>
        </w:rPr>
        <w:t xml:space="preserve"> Filozofskog fakulteta u Sarajevu</w:t>
      </w:r>
      <w:r w:rsidR="00653DB1">
        <w:rPr>
          <w:rFonts w:ascii="Times New Roman" w:hAnsi="Times New Roman" w:cs="Times New Roman"/>
        </w:rPr>
        <w:t>:</w:t>
      </w:r>
      <w:r w:rsidR="008A1366" w:rsidRPr="003F09CC">
        <w:rPr>
          <w:rFonts w:ascii="Times New Roman" w:hAnsi="Times New Roman" w:cs="Times New Roman"/>
        </w:rPr>
        <w:t xml:space="preserve"> </w:t>
      </w:r>
    </w:p>
    <w:p w14:paraId="1033373A" w14:textId="77777777" w:rsidR="0096611A" w:rsidRPr="003F09CC" w:rsidRDefault="0096611A" w:rsidP="003F09CC">
      <w:pPr>
        <w:jc w:val="both"/>
        <w:rPr>
          <w:rFonts w:ascii="Times New Roman" w:hAnsi="Times New Roman" w:cs="Times New Roman"/>
        </w:rPr>
      </w:pPr>
    </w:p>
    <w:p w14:paraId="7175F083" w14:textId="22BC6DAB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Adnan Hatibović</w:t>
      </w:r>
      <w:r w:rsidR="00CA6A4B" w:rsidRPr="00B228BB">
        <w:rPr>
          <w:rFonts w:ascii="Times New Roman" w:hAnsi="Times New Roman" w:cs="Times New Roman"/>
        </w:rPr>
        <w:t>, MA</w:t>
      </w:r>
    </w:p>
    <w:p w14:paraId="5498C9B3" w14:textId="580B0CD5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Aida Abadžić Hodžić</w:t>
      </w:r>
    </w:p>
    <w:p w14:paraId="047EB877" w14:textId="75159D76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Alma Čović-Filipović</w:t>
      </w:r>
    </w:p>
    <w:p w14:paraId="0C7757F1" w14:textId="1736420B" w:rsidR="00B341FA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Almedina Čengić</w:t>
      </w:r>
    </w:p>
    <w:p w14:paraId="1790690E" w14:textId="78FC97C8" w:rsidR="00B1065C" w:rsidRPr="00B228BB" w:rsidRDefault="00B1065C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Prof. dr. Almir Bašović</w:t>
      </w:r>
    </w:p>
    <w:p w14:paraId="5975808E" w14:textId="61ABE555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Amela Dautbegović</w:t>
      </w:r>
    </w:p>
    <w:p w14:paraId="0BD1B6C8" w14:textId="6B773343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Amela Ljevo-Ovčina</w:t>
      </w:r>
    </w:p>
    <w:p w14:paraId="075DDF6A" w14:textId="1788DE8D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Amela Šehović</w:t>
      </w:r>
    </w:p>
    <w:p w14:paraId="3750A74C" w14:textId="76D75724" w:rsidR="00B341FA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Amila Kasumović</w:t>
      </w:r>
    </w:p>
    <w:p w14:paraId="3E3705D3" w14:textId="6CC6B992" w:rsidR="00D8357F" w:rsidRPr="00B228BB" w:rsidRDefault="00F024E1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</w:t>
      </w:r>
      <w:r w:rsidR="00D8357F">
        <w:rPr>
          <w:rFonts w:ascii="Times New Roman" w:hAnsi="Times New Roman" w:cs="Times New Roman"/>
        </w:rPr>
        <w:t>. dr. Amina Isanović-Hadžiomerović</w:t>
      </w:r>
    </w:p>
    <w:p w14:paraId="2C2ED485" w14:textId="37DD5195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Amir Pušina</w:t>
      </w:r>
    </w:p>
    <w:p w14:paraId="1B9BB7DA" w14:textId="7E04AD4F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Amira Sadiković</w:t>
      </w:r>
    </w:p>
    <w:p w14:paraId="3FE8EF40" w14:textId="489688DB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Andrea Lešić</w:t>
      </w:r>
    </w:p>
    <w:p w14:paraId="662F47E9" w14:textId="04BD4201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Doc. dr. Azra Hodžić-Čavkić</w:t>
      </w:r>
    </w:p>
    <w:p w14:paraId="3EE6916F" w14:textId="5433E58A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Belmin Šabić, MA</w:t>
      </w:r>
    </w:p>
    <w:p w14:paraId="2E66165C" w14:textId="05EDE033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Delila Lisica</w:t>
      </w:r>
      <w:r w:rsidR="00CA6A4B" w:rsidRPr="00B228BB">
        <w:rPr>
          <w:rFonts w:ascii="Times New Roman" w:hAnsi="Times New Roman" w:cs="Times New Roman"/>
        </w:rPr>
        <w:t>, MA</w:t>
      </w:r>
    </w:p>
    <w:p w14:paraId="1D748265" w14:textId="05DD8634" w:rsidR="00B341FA" w:rsidRPr="00B228BB" w:rsidRDefault="00CA6A4B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Mr. </w:t>
      </w:r>
      <w:r w:rsidR="00B341FA" w:rsidRPr="00B228BB">
        <w:rPr>
          <w:rFonts w:ascii="Times New Roman" w:hAnsi="Times New Roman" w:cs="Times New Roman"/>
        </w:rPr>
        <w:t>Dijana Kapetanović</w:t>
      </w:r>
    </w:p>
    <w:p w14:paraId="19BB0E4C" w14:textId="51765413" w:rsidR="00B341FA" w:rsidRPr="00B228BB" w:rsidRDefault="00CA6A4B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Doc. dr. </w:t>
      </w:r>
      <w:r w:rsidR="00B341FA" w:rsidRPr="00B228BB">
        <w:rPr>
          <w:rFonts w:ascii="Times New Roman" w:hAnsi="Times New Roman" w:cs="Times New Roman"/>
        </w:rPr>
        <w:t>Džejla Khattab</w:t>
      </w:r>
    </w:p>
    <w:p w14:paraId="38203687" w14:textId="41AEA9D7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Đenita Haverić</w:t>
      </w:r>
    </w:p>
    <w:p w14:paraId="46D8A65E" w14:textId="2E328FED" w:rsidR="00B341FA" w:rsidRPr="00B228BB" w:rsidRDefault="00CA6A4B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Prof. dr. </w:t>
      </w:r>
      <w:r w:rsidR="00B341FA" w:rsidRPr="00B228BB">
        <w:rPr>
          <w:rFonts w:ascii="Times New Roman" w:hAnsi="Times New Roman" w:cs="Times New Roman"/>
        </w:rPr>
        <w:t>Đenita Tuce</w:t>
      </w:r>
    </w:p>
    <w:p w14:paraId="00734F60" w14:textId="40F05F71" w:rsidR="00B341FA" w:rsidRPr="00B228BB" w:rsidRDefault="00CA6A4B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Doc. dr. </w:t>
      </w:r>
      <w:r w:rsidR="00B341FA" w:rsidRPr="00B228BB">
        <w:rPr>
          <w:rFonts w:ascii="Times New Roman" w:hAnsi="Times New Roman" w:cs="Times New Roman"/>
        </w:rPr>
        <w:t xml:space="preserve">Edin Bujak </w:t>
      </w:r>
    </w:p>
    <w:p w14:paraId="62B8C694" w14:textId="4F7C11F1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Edin Pobrić</w:t>
      </w:r>
    </w:p>
    <w:p w14:paraId="65A6F827" w14:textId="62C7B652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Edin Radušić</w:t>
      </w:r>
    </w:p>
    <w:p w14:paraId="518AD40C" w14:textId="5D34F87F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Edina Murtić</w:t>
      </w:r>
    </w:p>
    <w:p w14:paraId="55F5AF11" w14:textId="2B3B43D5" w:rsidR="00B341FA" w:rsidRPr="00B228BB" w:rsidRDefault="009B4D91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Doc. dr. </w:t>
      </w:r>
      <w:r w:rsidR="00B341FA" w:rsidRPr="00B228BB">
        <w:rPr>
          <w:rFonts w:ascii="Times New Roman" w:hAnsi="Times New Roman" w:cs="Times New Roman"/>
        </w:rPr>
        <w:t>Edina Nurikić</w:t>
      </w:r>
    </w:p>
    <w:p w14:paraId="4D4A0FCB" w14:textId="2214CC98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Edina Spahić</w:t>
      </w:r>
    </w:p>
    <w:p w14:paraId="2D4CB8D0" w14:textId="0BB0C267" w:rsidR="00B341FA" w:rsidRPr="00B228BB" w:rsidRDefault="009B4D91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Doc. dr. </w:t>
      </w:r>
      <w:r w:rsidR="00B341FA" w:rsidRPr="00B228BB">
        <w:rPr>
          <w:rFonts w:ascii="Times New Roman" w:hAnsi="Times New Roman" w:cs="Times New Roman"/>
        </w:rPr>
        <w:t>Elma Durmišević</w:t>
      </w:r>
    </w:p>
    <w:p w14:paraId="735AC3C6" w14:textId="62AC4BB0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Emina Dedić-Bukvić</w:t>
      </w:r>
    </w:p>
    <w:p w14:paraId="7C157651" w14:textId="418D3351" w:rsidR="00B341FA" w:rsidRPr="00B228BB" w:rsidRDefault="009B4D91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Mr. </w:t>
      </w:r>
      <w:r w:rsidR="00B341FA" w:rsidRPr="00B228BB">
        <w:rPr>
          <w:rFonts w:ascii="Times New Roman" w:hAnsi="Times New Roman" w:cs="Times New Roman"/>
        </w:rPr>
        <w:t>Enisa Bajraktarević</w:t>
      </w:r>
    </w:p>
    <w:p w14:paraId="5E68F723" w14:textId="56BC3914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lastRenderedPageBreak/>
        <w:t>Prof. dr. Esad Kurtović</w:t>
      </w:r>
    </w:p>
    <w:p w14:paraId="7BDDE156" w14:textId="7B86343E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Fahd Kasumović</w:t>
      </w:r>
    </w:p>
    <w:p w14:paraId="3BBD9966" w14:textId="25EE6A8E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Feđa Kulenović</w:t>
      </w:r>
      <w:r w:rsidR="009B4D91" w:rsidRPr="00B228BB">
        <w:rPr>
          <w:rFonts w:ascii="Times New Roman" w:hAnsi="Times New Roman" w:cs="Times New Roman"/>
        </w:rPr>
        <w:t>, MA</w:t>
      </w:r>
    </w:p>
    <w:p w14:paraId="73B2B26C" w14:textId="061AA786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Halid Bulić</w:t>
      </w:r>
    </w:p>
    <w:p w14:paraId="2973C74E" w14:textId="298B4B7F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Husnija Kamberović</w:t>
      </w:r>
    </w:p>
    <w:p w14:paraId="59B1CEBB" w14:textId="6C303935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Ifeta Čirić-Fazlija</w:t>
      </w:r>
    </w:p>
    <w:p w14:paraId="1554BC25" w14:textId="5EE0E351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Ivan Radeljković</w:t>
      </w:r>
    </w:p>
    <w:p w14:paraId="6EC2939B" w14:textId="48D77B54" w:rsidR="00B341FA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Jadranka Kolenović-Đapo</w:t>
      </w:r>
    </w:p>
    <w:p w14:paraId="0DA32401" w14:textId="00AA9946" w:rsidR="001A2BE5" w:rsidRPr="00B228BB" w:rsidRDefault="001A2BE5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Prof. dr. Jelena Gaković</w:t>
      </w:r>
    </w:p>
    <w:p w14:paraId="39A59C0B" w14:textId="5F51F6AA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Katarina Mišetić</w:t>
      </w:r>
      <w:r w:rsidR="009B4D91" w:rsidRPr="00B228BB">
        <w:rPr>
          <w:rFonts w:ascii="Times New Roman" w:hAnsi="Times New Roman" w:cs="Times New Roman"/>
        </w:rPr>
        <w:t>, MA</w:t>
      </w:r>
    </w:p>
    <w:p w14:paraId="216019DB" w14:textId="55D8C674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Kenan Šljivo</w:t>
      </w:r>
    </w:p>
    <w:p w14:paraId="7842390A" w14:textId="6A190BEE" w:rsidR="008B4233" w:rsidRPr="00B228BB" w:rsidRDefault="008B4233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Kerima Filan</w:t>
      </w:r>
    </w:p>
    <w:p w14:paraId="7ECCA173" w14:textId="68AB6BEB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Larisa Kasumagić-Kafedžić</w:t>
      </w:r>
    </w:p>
    <w:p w14:paraId="1357F383" w14:textId="10961F8F" w:rsidR="00206D57" w:rsidRPr="00B228BB" w:rsidRDefault="00206D57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Lejla Hajdarpašić</w:t>
      </w:r>
    </w:p>
    <w:p w14:paraId="0B5AB024" w14:textId="70DC98C4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Lejla Kodrić-Zaimović</w:t>
      </w:r>
    </w:p>
    <w:p w14:paraId="31241631" w14:textId="0B5D219A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Lejla Mulalić</w:t>
      </w:r>
    </w:p>
    <w:p w14:paraId="507429B8" w14:textId="06C000AB" w:rsidR="00B341FA" w:rsidRPr="00B228BB" w:rsidRDefault="004746A6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Doc. dr. </w:t>
      </w:r>
      <w:r w:rsidR="00B341FA" w:rsidRPr="00B228BB">
        <w:rPr>
          <w:rFonts w:ascii="Times New Roman" w:hAnsi="Times New Roman" w:cs="Times New Roman"/>
        </w:rPr>
        <w:t>Lejla Osmanović</w:t>
      </w:r>
    </w:p>
    <w:p w14:paraId="13716278" w14:textId="1FB486B2" w:rsidR="00B341FA" w:rsidRPr="00B228BB" w:rsidRDefault="004746A6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Prof. dr. </w:t>
      </w:r>
      <w:r w:rsidR="00B341FA" w:rsidRPr="00B228BB">
        <w:rPr>
          <w:rFonts w:ascii="Times New Roman" w:hAnsi="Times New Roman" w:cs="Times New Roman"/>
        </w:rPr>
        <w:t>Lejla Osmić</w:t>
      </w:r>
    </w:p>
    <w:p w14:paraId="7FDB5B46" w14:textId="36D4EA6F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Maida Koso-Drljević</w:t>
      </w:r>
    </w:p>
    <w:p w14:paraId="1D4989CA" w14:textId="51E7EB83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Mario Hibert</w:t>
      </w:r>
    </w:p>
    <w:p w14:paraId="2937B984" w14:textId="5F0ABBD9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Mehmed Kardaš</w:t>
      </w:r>
    </w:p>
    <w:p w14:paraId="59D4BA18" w14:textId="25261AE4" w:rsidR="00B341FA" w:rsidRDefault="004746A6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Mr. </w:t>
      </w:r>
      <w:r w:rsidR="00B341FA" w:rsidRPr="00B228BB">
        <w:rPr>
          <w:rFonts w:ascii="Times New Roman" w:hAnsi="Times New Roman" w:cs="Times New Roman"/>
        </w:rPr>
        <w:t>Melisa Forić-Plasto</w:t>
      </w:r>
    </w:p>
    <w:p w14:paraId="41E26416" w14:textId="5269B16C" w:rsidR="00516F32" w:rsidRPr="00B228BB" w:rsidRDefault="00516F32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Prof. dr. Melisa Okičić</w:t>
      </w:r>
      <w:bookmarkStart w:id="0" w:name="_GoBack"/>
      <w:bookmarkEnd w:id="0"/>
    </w:p>
    <w:p w14:paraId="50F40CF3" w14:textId="4BAD5F6F" w:rsidR="00B341FA" w:rsidRPr="00B228BB" w:rsidRDefault="004746A6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Doc. dr. </w:t>
      </w:r>
      <w:r w:rsidR="00B341FA" w:rsidRPr="00B228BB">
        <w:rPr>
          <w:rFonts w:ascii="Times New Roman" w:hAnsi="Times New Roman" w:cs="Times New Roman"/>
        </w:rPr>
        <w:t xml:space="preserve">Merima </w:t>
      </w:r>
      <w:r w:rsidRPr="00B228BB">
        <w:rPr>
          <w:rFonts w:ascii="Times New Roman" w:hAnsi="Times New Roman" w:cs="Times New Roman"/>
        </w:rPr>
        <w:t>Muslić</w:t>
      </w:r>
    </w:p>
    <w:p w14:paraId="3DA1A523" w14:textId="38B6D6D9" w:rsidR="00B341FA" w:rsidRPr="00B228BB" w:rsidRDefault="004746A6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Doc. dr. </w:t>
      </w:r>
      <w:r w:rsidR="00B341FA" w:rsidRPr="00B228BB">
        <w:rPr>
          <w:rFonts w:ascii="Times New Roman" w:hAnsi="Times New Roman" w:cs="Times New Roman"/>
        </w:rPr>
        <w:t>Minka Džanko</w:t>
      </w:r>
    </w:p>
    <w:p w14:paraId="0B122CA0" w14:textId="0C967F2F" w:rsidR="00FA3357" w:rsidRPr="00B228BB" w:rsidRDefault="00FA3357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Mirjana Mavrak</w:t>
      </w:r>
    </w:p>
    <w:p w14:paraId="7D4907E7" w14:textId="0994CC60" w:rsidR="00B341FA" w:rsidRPr="00B228BB" w:rsidRDefault="004746A6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Doc. dr. </w:t>
      </w:r>
      <w:r w:rsidR="00B341FA" w:rsidRPr="00B228BB">
        <w:rPr>
          <w:rFonts w:ascii="Times New Roman" w:hAnsi="Times New Roman" w:cs="Times New Roman"/>
        </w:rPr>
        <w:t>Mirela Boloban</w:t>
      </w:r>
    </w:p>
    <w:p w14:paraId="75C1211A" w14:textId="1BE7E068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Mirna Marković</w:t>
      </w:r>
    </w:p>
    <w:p w14:paraId="0D1FC9C6" w14:textId="57CFC695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Mirnes Duranović</w:t>
      </w:r>
      <w:r w:rsidR="004746A6" w:rsidRPr="00B228BB">
        <w:rPr>
          <w:rFonts w:ascii="Times New Roman" w:hAnsi="Times New Roman" w:cs="Times New Roman"/>
        </w:rPr>
        <w:t>, MA</w:t>
      </w:r>
    </w:p>
    <w:p w14:paraId="178C76FE" w14:textId="043296EB" w:rsidR="00B341FA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Mirza Mejdanija</w:t>
      </w:r>
    </w:p>
    <w:p w14:paraId="23D4627B" w14:textId="14610EFF" w:rsidR="004D75EE" w:rsidRPr="00B228BB" w:rsidRDefault="004D75EE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Prof. dr. Mirza Sarajkić</w:t>
      </w:r>
    </w:p>
    <w:p w14:paraId="02BD9B62" w14:textId="5F8714E0" w:rsidR="00B341FA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Muhamed Dželilović</w:t>
      </w:r>
    </w:p>
    <w:p w14:paraId="5C38C0D2" w14:textId="73FF6C3C" w:rsidR="00401C35" w:rsidRPr="00B228BB" w:rsidRDefault="00401C35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Prof. dr. Munir Drkić</w:t>
      </w:r>
    </w:p>
    <w:p w14:paraId="3EFEBF6A" w14:textId="42BC17DF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Namir Karahalilović</w:t>
      </w:r>
    </w:p>
    <w:p w14:paraId="4E0223EB" w14:textId="5A43E5CF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Naser Šečerović</w:t>
      </w:r>
    </w:p>
    <w:p w14:paraId="4328DA1E" w14:textId="7D2BFC2F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Doc. dr. Nataša Stojaković</w:t>
      </w:r>
    </w:p>
    <w:p w14:paraId="11449262" w14:textId="116AFB74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Nejla Kalabušić-Halać</w:t>
      </w:r>
      <w:r w:rsidR="009332C9" w:rsidRPr="00B228BB">
        <w:rPr>
          <w:rFonts w:ascii="Times New Roman" w:hAnsi="Times New Roman" w:cs="Times New Roman"/>
        </w:rPr>
        <w:t>, BA</w:t>
      </w:r>
    </w:p>
    <w:p w14:paraId="0EB07925" w14:textId="295A2832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Nejla Kalajdžisalihović</w:t>
      </w:r>
    </w:p>
    <w:p w14:paraId="2324351E" w14:textId="09C46CB7" w:rsidR="00B341FA" w:rsidRPr="00B228BB" w:rsidRDefault="009332C9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Doc. dr. </w:t>
      </w:r>
      <w:r w:rsidR="00B341FA" w:rsidRPr="00B228BB">
        <w:rPr>
          <w:rFonts w:ascii="Times New Roman" w:hAnsi="Times New Roman" w:cs="Times New Roman"/>
        </w:rPr>
        <w:t>Nerma Kerla</w:t>
      </w:r>
    </w:p>
    <w:p w14:paraId="3F168DF9" w14:textId="70A31788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Nermin Đapo</w:t>
      </w:r>
    </w:p>
    <w:p w14:paraId="5F516DA2" w14:textId="5A773C16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Nermina Čengić</w:t>
      </w:r>
    </w:p>
    <w:p w14:paraId="51E7DA6F" w14:textId="092A8EEA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Nevad Kahteran</w:t>
      </w:r>
    </w:p>
    <w:p w14:paraId="46B3B475" w14:textId="44EE10D6" w:rsidR="00B341FA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Dr. Nijaz Ibrulj, prof. emeritus</w:t>
      </w:r>
    </w:p>
    <w:p w14:paraId="7C08B309" w14:textId="4AAB3666" w:rsidR="00A35450" w:rsidRPr="00B228BB" w:rsidRDefault="00A35450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Prof. dr. Nina Alihodžić</w:t>
      </w:r>
    </w:p>
    <w:p w14:paraId="771EC810" w14:textId="76171D98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Omar Mahmutović</w:t>
      </w:r>
      <w:r w:rsidR="009332C9" w:rsidRPr="00B228BB">
        <w:rPr>
          <w:rFonts w:ascii="Times New Roman" w:hAnsi="Times New Roman" w:cs="Times New Roman"/>
        </w:rPr>
        <w:t>, MA</w:t>
      </w:r>
    </w:p>
    <w:p w14:paraId="72EE0CAA" w14:textId="30B50707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Sanja Šoštarić</w:t>
      </w:r>
    </w:p>
    <w:p w14:paraId="3168C387" w14:textId="09C108E4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Sead Šemsović</w:t>
      </w:r>
    </w:p>
    <w:p w14:paraId="1B21EFEE" w14:textId="08157CA4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Doc. dr. Seada Brkan</w:t>
      </w:r>
    </w:p>
    <w:p w14:paraId="7FFE47C9" w14:textId="1FD2CF0C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Selma Đuliman</w:t>
      </w:r>
    </w:p>
    <w:p w14:paraId="5914F16A" w14:textId="16BAD4C7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Senada Dizdar</w:t>
      </w:r>
    </w:p>
    <w:p w14:paraId="137E520B" w14:textId="527F258A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lastRenderedPageBreak/>
        <w:t>Prof. dr. Senadin Musabegović</w:t>
      </w:r>
    </w:p>
    <w:p w14:paraId="701E1E00" w14:textId="07261813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Sibela Zvizdić</w:t>
      </w:r>
    </w:p>
    <w:p w14:paraId="4E71D412" w14:textId="2446B4FC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Srebrenka Mačković, MA</w:t>
      </w:r>
    </w:p>
    <w:p w14:paraId="7FE189EE" w14:textId="0468D3F2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Suada Muharemović</w:t>
      </w:r>
      <w:r w:rsidR="009332C9" w:rsidRPr="00B228BB">
        <w:rPr>
          <w:rFonts w:ascii="Times New Roman" w:hAnsi="Times New Roman" w:cs="Times New Roman"/>
        </w:rPr>
        <w:t>, lektor</w:t>
      </w:r>
    </w:p>
    <w:p w14:paraId="0A757609" w14:textId="6E967523" w:rsidR="00B341FA" w:rsidRPr="00B228BB" w:rsidRDefault="009332C9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 xml:space="preserve">Dr. </w:t>
      </w:r>
      <w:r w:rsidR="00B341FA" w:rsidRPr="00B228BB">
        <w:rPr>
          <w:rFonts w:ascii="Times New Roman" w:hAnsi="Times New Roman" w:cs="Times New Roman"/>
        </w:rPr>
        <w:t>Tatjana Žarković</w:t>
      </w:r>
    </w:p>
    <w:p w14:paraId="573DF370" w14:textId="3299225F" w:rsidR="00B341FA" w:rsidRPr="00B228BB" w:rsidRDefault="00B341FA" w:rsidP="00B228B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Prof. dr. Tomislav Tadić</w:t>
      </w:r>
    </w:p>
    <w:p w14:paraId="024201B9" w14:textId="43869B22" w:rsidR="00F67CE0" w:rsidRPr="00B228BB" w:rsidRDefault="00B341FA" w:rsidP="003F09C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228BB">
        <w:rPr>
          <w:rFonts w:ascii="Times New Roman" w:hAnsi="Times New Roman" w:cs="Times New Roman"/>
        </w:rPr>
        <w:t>Ulvija Tanović, MA</w:t>
      </w:r>
    </w:p>
    <w:sectPr w:rsidR="00F67CE0" w:rsidRPr="00B228BB" w:rsidSect="00E9437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D95B70"/>
    <w:multiLevelType w:val="hybridMultilevel"/>
    <w:tmpl w:val="442A8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366"/>
    <w:rsid w:val="000211A5"/>
    <w:rsid w:val="000508DC"/>
    <w:rsid w:val="00066B34"/>
    <w:rsid w:val="000D6E37"/>
    <w:rsid w:val="00126687"/>
    <w:rsid w:val="00143E33"/>
    <w:rsid w:val="001A2BE5"/>
    <w:rsid w:val="001C3EA3"/>
    <w:rsid w:val="00200E2A"/>
    <w:rsid w:val="00205CAE"/>
    <w:rsid w:val="00206D57"/>
    <w:rsid w:val="002357C0"/>
    <w:rsid w:val="002679A3"/>
    <w:rsid w:val="002B54F0"/>
    <w:rsid w:val="002E3C77"/>
    <w:rsid w:val="003048F9"/>
    <w:rsid w:val="003D0CF3"/>
    <w:rsid w:val="003F09CC"/>
    <w:rsid w:val="003F773D"/>
    <w:rsid w:val="00401C35"/>
    <w:rsid w:val="0040534F"/>
    <w:rsid w:val="00420D20"/>
    <w:rsid w:val="0045540C"/>
    <w:rsid w:val="004746A6"/>
    <w:rsid w:val="00476106"/>
    <w:rsid w:val="00486FB8"/>
    <w:rsid w:val="00496C6C"/>
    <w:rsid w:val="004A25A3"/>
    <w:rsid w:val="004A682B"/>
    <w:rsid w:val="004A737E"/>
    <w:rsid w:val="004C5F15"/>
    <w:rsid w:val="004D75EE"/>
    <w:rsid w:val="004E3A84"/>
    <w:rsid w:val="004E55AC"/>
    <w:rsid w:val="004E5607"/>
    <w:rsid w:val="004F7A29"/>
    <w:rsid w:val="005010A5"/>
    <w:rsid w:val="00516F32"/>
    <w:rsid w:val="00525E2A"/>
    <w:rsid w:val="00530FB3"/>
    <w:rsid w:val="00574F75"/>
    <w:rsid w:val="005E05AC"/>
    <w:rsid w:val="005F42A5"/>
    <w:rsid w:val="0062428B"/>
    <w:rsid w:val="00653DB1"/>
    <w:rsid w:val="006A099F"/>
    <w:rsid w:val="006F060C"/>
    <w:rsid w:val="00757856"/>
    <w:rsid w:val="007B7F96"/>
    <w:rsid w:val="007C2AF2"/>
    <w:rsid w:val="007D1601"/>
    <w:rsid w:val="007E186B"/>
    <w:rsid w:val="007E7163"/>
    <w:rsid w:val="00803C72"/>
    <w:rsid w:val="0081335F"/>
    <w:rsid w:val="008322AA"/>
    <w:rsid w:val="00865430"/>
    <w:rsid w:val="008657FA"/>
    <w:rsid w:val="008716A9"/>
    <w:rsid w:val="008934CD"/>
    <w:rsid w:val="008A1366"/>
    <w:rsid w:val="008B4233"/>
    <w:rsid w:val="008F1ACE"/>
    <w:rsid w:val="008F7756"/>
    <w:rsid w:val="009104E2"/>
    <w:rsid w:val="009332C9"/>
    <w:rsid w:val="00945117"/>
    <w:rsid w:val="0096611A"/>
    <w:rsid w:val="009776FC"/>
    <w:rsid w:val="009B4D91"/>
    <w:rsid w:val="00A15B68"/>
    <w:rsid w:val="00A35450"/>
    <w:rsid w:val="00A56EAD"/>
    <w:rsid w:val="00A92C8A"/>
    <w:rsid w:val="00AB3FF4"/>
    <w:rsid w:val="00AD5B83"/>
    <w:rsid w:val="00AE1439"/>
    <w:rsid w:val="00B1065C"/>
    <w:rsid w:val="00B228BB"/>
    <w:rsid w:val="00B341FA"/>
    <w:rsid w:val="00B35F2C"/>
    <w:rsid w:val="00B361A3"/>
    <w:rsid w:val="00B50C92"/>
    <w:rsid w:val="00B64384"/>
    <w:rsid w:val="00B75A7C"/>
    <w:rsid w:val="00B8102C"/>
    <w:rsid w:val="00BA7C4F"/>
    <w:rsid w:val="00BD4808"/>
    <w:rsid w:val="00C01D5D"/>
    <w:rsid w:val="00C62F34"/>
    <w:rsid w:val="00CA66F6"/>
    <w:rsid w:val="00CA6A4B"/>
    <w:rsid w:val="00CE6B4B"/>
    <w:rsid w:val="00D01D7F"/>
    <w:rsid w:val="00D12FF7"/>
    <w:rsid w:val="00D35307"/>
    <w:rsid w:val="00D8357F"/>
    <w:rsid w:val="00DA6A90"/>
    <w:rsid w:val="00DB2878"/>
    <w:rsid w:val="00E16BC8"/>
    <w:rsid w:val="00E176D1"/>
    <w:rsid w:val="00E22C8D"/>
    <w:rsid w:val="00E37E40"/>
    <w:rsid w:val="00E72A8A"/>
    <w:rsid w:val="00E77703"/>
    <w:rsid w:val="00E83C3E"/>
    <w:rsid w:val="00E9437F"/>
    <w:rsid w:val="00EA1C0A"/>
    <w:rsid w:val="00EA5B94"/>
    <w:rsid w:val="00F024E1"/>
    <w:rsid w:val="00F57BF1"/>
    <w:rsid w:val="00F67CE0"/>
    <w:rsid w:val="00F82736"/>
    <w:rsid w:val="00FA3357"/>
    <w:rsid w:val="00FC0207"/>
    <w:rsid w:val="00FF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BAD4F5A"/>
  <w14:defaultImageDpi w14:val="32767"/>
  <w15:chartTrackingRefBased/>
  <w15:docId w15:val="{5E02C89F-2F82-6143-AF36-97C67127B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6B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6B3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66B3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hr-HR"/>
    </w:rPr>
  </w:style>
  <w:style w:type="character" w:customStyle="1" w:styleId="Heading1Char">
    <w:name w:val="Heading 1 Char"/>
    <w:basedOn w:val="DefaultParagraphFont"/>
    <w:link w:val="Heading1"/>
    <w:uiPriority w:val="9"/>
    <w:rsid w:val="00066B3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oSpacing">
    <w:name w:val="No Spacing"/>
    <w:uiPriority w:val="1"/>
    <w:qFormat/>
    <w:rsid w:val="00066B34"/>
    <w:rPr>
      <w:lang w:val="hr-HR"/>
    </w:rPr>
  </w:style>
  <w:style w:type="paragraph" w:styleId="ListParagraph">
    <w:name w:val="List Paragraph"/>
    <w:basedOn w:val="Normal"/>
    <w:uiPriority w:val="34"/>
    <w:qFormat/>
    <w:rsid w:val="00B228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536</Words>
  <Characters>2910</Characters>
  <Application>Microsoft Office Word</Application>
  <DocSecurity>0</DocSecurity>
  <Lines>88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102</cp:revision>
  <dcterms:created xsi:type="dcterms:W3CDTF">2024-03-31T07:38:00Z</dcterms:created>
  <dcterms:modified xsi:type="dcterms:W3CDTF">2024-04-01T13:44:00Z</dcterms:modified>
</cp:coreProperties>
</file>